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6B58" w14:textId="77777777" w:rsidR="009A5F8F" w:rsidRPr="00CF34D7" w:rsidRDefault="009A5F8F">
      <w:pPr>
        <w:rPr>
          <w:b/>
          <w:bCs/>
        </w:rPr>
      </w:pPr>
    </w:p>
    <w:sectPr w:rsidR="009A5F8F" w:rsidRPr="00CF34D7" w:rsidSect="00A40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72A"/>
    <w:multiLevelType w:val="hybridMultilevel"/>
    <w:tmpl w:val="1C0AFF4C"/>
    <w:lvl w:ilvl="0" w:tplc="7F3A6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540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6B"/>
    <w:rsid w:val="00122103"/>
    <w:rsid w:val="0013444C"/>
    <w:rsid w:val="002516D6"/>
    <w:rsid w:val="00293889"/>
    <w:rsid w:val="002A486B"/>
    <w:rsid w:val="002C6A6D"/>
    <w:rsid w:val="002E42C5"/>
    <w:rsid w:val="00324076"/>
    <w:rsid w:val="005C3B03"/>
    <w:rsid w:val="005C7878"/>
    <w:rsid w:val="005D2AF1"/>
    <w:rsid w:val="00733022"/>
    <w:rsid w:val="00884048"/>
    <w:rsid w:val="008F5B26"/>
    <w:rsid w:val="009521B4"/>
    <w:rsid w:val="009A5F8F"/>
    <w:rsid w:val="009E566B"/>
    <w:rsid w:val="00A039B6"/>
    <w:rsid w:val="00A4026B"/>
    <w:rsid w:val="00B85E08"/>
    <w:rsid w:val="00C050F0"/>
    <w:rsid w:val="00C44527"/>
    <w:rsid w:val="00C5390E"/>
    <w:rsid w:val="00CA13B8"/>
    <w:rsid w:val="00CF34D7"/>
    <w:rsid w:val="00E644C4"/>
    <w:rsid w:val="00E71ED0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260"/>
  <w15:chartTrackingRefBased/>
  <w15:docId w15:val="{75B784DE-F4B1-41E1-9D15-14F2E0D6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0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84048"/>
    <w:pPr>
      <w:jc w:val="right"/>
    </w:pPr>
  </w:style>
  <w:style w:type="character" w:customStyle="1" w:styleId="a5">
    <w:name w:val="結語 (文字)"/>
    <w:basedOn w:val="a0"/>
    <w:link w:val="a4"/>
    <w:uiPriority w:val="99"/>
    <w:rsid w:val="00884048"/>
  </w:style>
  <w:style w:type="table" w:styleId="a6">
    <w:name w:val="Table Grid"/>
    <w:basedOn w:val="a1"/>
    <w:uiPriority w:val="39"/>
    <w:rsid w:val="009E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ohgane.mitsukoshi@outlook.jp</dc:creator>
  <cp:keywords/>
  <dc:description/>
  <cp:lastModifiedBy>ohgane.mitsukoshi@outlook.jp</cp:lastModifiedBy>
  <cp:revision>2</cp:revision>
  <cp:lastPrinted>2022-10-24T01:56:00Z</cp:lastPrinted>
  <dcterms:created xsi:type="dcterms:W3CDTF">2023-03-30T01:32:00Z</dcterms:created>
  <dcterms:modified xsi:type="dcterms:W3CDTF">2023-03-30T01:32:00Z</dcterms:modified>
</cp:coreProperties>
</file>